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69" w:rsidRDefault="008B2267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774D3BF" wp14:editId="37EC2E50">
            <wp:simplePos x="0" y="0"/>
            <wp:positionH relativeFrom="column">
              <wp:posOffset>-394970</wp:posOffset>
            </wp:positionH>
            <wp:positionV relativeFrom="paragraph">
              <wp:posOffset>-604520</wp:posOffset>
            </wp:positionV>
            <wp:extent cx="9699975" cy="6858000"/>
            <wp:effectExtent l="0" t="0" r="0" b="0"/>
            <wp:wrapNone/>
            <wp:docPr id="3" name="Obrázek 3" descr="C:\Users\slezakovapavlina\Downloads\Orange and Green Colorful A4 Document Page Border Landsca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lezakovapavlina\Downloads\Orange and Green Colorful A4 Document Page Border Landscap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997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3F1F9CD2" wp14:editId="3ACFF849">
                <wp:extent cx="304800" cy="304800"/>
                <wp:effectExtent l="0" t="0" r="0" b="0"/>
                <wp:docPr id="2" name="AutoShape 4" descr="https://mail.centrum.cz/download.php?msg_id=000000002fca0034eeb4060aba03&amp;idx=1.2&amp;filename=plak%C3%A1t%20sb%C4%9Br%20-%20ukon%C4%8Den%C3%AD.png&amp;r=28.8157234728138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s://mail.centrum.cz/download.php?msg_id=000000002fca0034eeb4060aba03&amp;idx=1.2&amp;filename=plak%C3%A1t%20sb%C4%9Br%20-%20ukon%C4%8Den%C3%AD.png&amp;r=28.81572347281387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itWjR&#10;MwMAAG8GAAAOAAAAAAAAAAAAAAAAAC4CAABkcnMvZTJvRG9jLnhtbFBLAQItABQABgAIAAAAIQBM&#10;oOks2AAAAAMBAAAPAAAAAAAAAAAAAAAAAI0FAABkcnMvZG93bnJldi54bWxQSwUGAAAAAAQABADz&#10;AAAAkg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164069" w:rsidSect="008B22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67"/>
    <w:rsid w:val="000E0A6F"/>
    <w:rsid w:val="00164069"/>
    <w:rsid w:val="008B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0A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2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2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0A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2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Slezáková</dc:creator>
  <cp:lastModifiedBy>Pavlína Slezáková</cp:lastModifiedBy>
  <cp:revision>1</cp:revision>
  <dcterms:created xsi:type="dcterms:W3CDTF">2022-11-10T14:38:00Z</dcterms:created>
  <dcterms:modified xsi:type="dcterms:W3CDTF">2022-11-10T14:51:00Z</dcterms:modified>
</cp:coreProperties>
</file>